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169807BD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B41B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 dňa </w:t>
      </w:r>
      <w:r w:rsidR="00B41BAA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41B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E419498" w14:textId="77777777" w:rsidR="00AD07D6" w:rsidRDefault="00AD07D6" w:rsidP="00AD07D6"/>
    <w:p w14:paraId="59EE6564" w14:textId="44F584B6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Ľubica Majerčíková</w:t>
      </w:r>
      <w:r>
        <w:rPr>
          <w:rFonts w:ascii="Times New Roman" w:hAnsi="Times New Roman" w:cs="Times New Roman"/>
          <w:sz w:val="24"/>
          <w:szCs w:val="24"/>
        </w:rPr>
        <w:t>, Marián Majerčík</w:t>
      </w:r>
      <w:r w:rsidRPr="00CA1C6C">
        <w:rPr>
          <w:rFonts w:ascii="Times New Roman" w:hAnsi="Times New Roman" w:cs="Times New Roman"/>
          <w:sz w:val="24"/>
          <w:szCs w:val="24"/>
        </w:rPr>
        <w:t xml:space="preserve">, Jaroslav Baláž st., Ladislav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Michal Jankovič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C6C">
        <w:rPr>
          <w:rFonts w:ascii="Times New Roman" w:hAnsi="Times New Roman" w:cs="Times New Roman"/>
          <w:sz w:val="24"/>
          <w:szCs w:val="24"/>
        </w:rPr>
        <w:t>Andrea Polková</w:t>
      </w:r>
    </w:p>
    <w:p w14:paraId="34EE9191" w14:textId="29B492EF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A5E59" w14:textId="77777777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46748A">
        <w:rPr>
          <w:rFonts w:ascii="Times New Roman" w:hAnsi="Times New Roman" w:cs="Times New Roman"/>
          <w:sz w:val="24"/>
          <w:szCs w:val="24"/>
        </w:rPr>
        <w:t>ý</w:t>
      </w:r>
      <w:r w:rsidRPr="00CA1C6C">
        <w:rPr>
          <w:rFonts w:ascii="Times New Roman" w:hAnsi="Times New Roman" w:cs="Times New Roman"/>
          <w:sz w:val="24"/>
          <w:szCs w:val="24"/>
        </w:rPr>
        <w:t xml:space="preserve">: </w:t>
      </w:r>
      <w:r w:rsidRPr="00C333F9">
        <w:rPr>
          <w:rFonts w:ascii="Times New Roman" w:hAnsi="Times New Roman" w:cs="Times New Roman"/>
          <w:sz w:val="24"/>
          <w:szCs w:val="24"/>
        </w:rPr>
        <w:t xml:space="preserve"> </w:t>
      </w:r>
      <w:r w:rsidR="00B20E4F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B20E4F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  <w:r w:rsidR="00B41BAA">
        <w:rPr>
          <w:rFonts w:ascii="Times New Roman" w:hAnsi="Times New Roman" w:cs="Times New Roman"/>
          <w:sz w:val="24"/>
          <w:szCs w:val="24"/>
        </w:rPr>
        <w:t xml:space="preserve">, Mário Lamy </w:t>
      </w:r>
    </w:p>
    <w:p w14:paraId="76338B93" w14:textId="14CE96FC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>Jaroslav Baláž ml., Václav To</w:t>
      </w:r>
    </w:p>
    <w:p w14:paraId="327E6F3A" w14:textId="77777777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DE268" w14:textId="655803B1" w:rsidR="00AD07D6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Program:</w:t>
      </w:r>
    </w:p>
    <w:p w14:paraId="7C9295DB" w14:textId="40D6189B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Privítanie prítomných</w:t>
      </w:r>
      <w:r w:rsidR="00BB751A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uznesení</w:t>
      </w:r>
    </w:p>
    <w:p w14:paraId="5CC24CDD" w14:textId="77777777" w:rsidR="00B41BAA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 čerpaním finančných prostriedkov v mesiacoch 04 – 05/2021</w:t>
      </w:r>
    </w:p>
    <w:p w14:paraId="58C1B14A" w14:textId="795D279C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471">
        <w:rPr>
          <w:rFonts w:ascii="Times New Roman" w:hAnsi="Times New Roman" w:cs="Times New Roman"/>
          <w:sz w:val="24"/>
          <w:szCs w:val="24"/>
        </w:rPr>
        <w:t>ríprava konferencie</w:t>
      </w:r>
    </w:p>
    <w:p w14:paraId="32C2B64C" w14:textId="7C1B96C8" w:rsidR="00BB751A" w:rsidRDefault="003626D9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Poplatky a licencie</w:t>
      </w:r>
    </w:p>
    <w:p w14:paraId="04FFCF05" w14:textId="656127D4" w:rsidR="00AD07D6" w:rsidRDefault="00440E29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 SURF</w:t>
      </w:r>
    </w:p>
    <w:p w14:paraId="36370EC3" w14:textId="23637448" w:rsidR="00AD07D6" w:rsidRDefault="004C7C37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Kalendár pretekov</w:t>
      </w:r>
    </w:p>
    <w:p w14:paraId="0950BE49" w14:textId="0E94067C" w:rsidR="004C7C37" w:rsidRDefault="004C7C37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Pravidlá nerýchlostných kategórií </w:t>
      </w:r>
    </w:p>
    <w:p w14:paraId="648FCDA6" w14:textId="538DFDDC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– rôzne</w:t>
      </w:r>
    </w:p>
    <w:p w14:paraId="73E493E0" w14:textId="2309FB34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53D460F9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828498" w14:textId="12FACA62" w:rsidR="00B41BAA" w:rsidRPr="00980471" w:rsidRDefault="00B41BAA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471">
        <w:rPr>
          <w:rFonts w:ascii="Times New Roman" w:hAnsi="Times New Roman" w:cs="Times New Roman"/>
          <w:sz w:val="24"/>
          <w:szCs w:val="24"/>
        </w:rPr>
        <w:t>Predseda VV SZVM Marián Jung v tomto bode skonštatoval, že uznesenia z rokovania VV SZVM v mesiaci apríli sú vo väčšej miere splnené</w:t>
      </w:r>
      <w:r w:rsidR="00980471" w:rsidRPr="00980471">
        <w:rPr>
          <w:rFonts w:ascii="Times New Roman" w:hAnsi="Times New Roman" w:cs="Times New Roman"/>
          <w:sz w:val="24"/>
          <w:szCs w:val="24"/>
        </w:rPr>
        <w:t>. Doplnenie údajov do informačného systému MŠVVaŠ SR</w:t>
      </w:r>
      <w:r w:rsidR="00980471">
        <w:rPr>
          <w:rFonts w:ascii="Times New Roman" w:hAnsi="Times New Roman" w:cs="Times New Roman"/>
          <w:sz w:val="24"/>
          <w:szCs w:val="24"/>
        </w:rPr>
        <w:t xml:space="preserve"> ešte prebieha.</w:t>
      </w:r>
    </w:p>
    <w:p w14:paraId="76F9FAA6" w14:textId="77777777" w:rsidR="00B20E4F" w:rsidRDefault="00B20E4F" w:rsidP="00B20E4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E47FD4C" w14:textId="66101B5E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o  čerpaní finančných prostriedkoch v mesiacoch </w:t>
      </w:r>
      <w:r w:rsidR="00980471">
        <w:rPr>
          <w:rFonts w:ascii="Times New Roman" w:hAnsi="Times New Roman" w:cs="Times New Roman"/>
          <w:sz w:val="24"/>
          <w:szCs w:val="24"/>
        </w:rPr>
        <w:t>apríl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80471">
        <w:rPr>
          <w:rFonts w:ascii="Times New Roman" w:hAnsi="Times New Roman" w:cs="Times New Roman"/>
          <w:sz w:val="24"/>
          <w:szCs w:val="24"/>
        </w:rPr>
        <w:t>máj</w:t>
      </w:r>
      <w:r>
        <w:rPr>
          <w:rFonts w:ascii="Times New Roman" w:hAnsi="Times New Roman" w:cs="Times New Roman"/>
          <w:sz w:val="24"/>
          <w:szCs w:val="24"/>
        </w:rPr>
        <w:t xml:space="preserve"> 2021 a o tom, že </w:t>
      </w:r>
      <w:r w:rsidR="00980471">
        <w:rPr>
          <w:rFonts w:ascii="Times New Roman" w:hAnsi="Times New Roman" w:cs="Times New Roman"/>
          <w:sz w:val="24"/>
          <w:szCs w:val="24"/>
        </w:rPr>
        <w:t>za posledný mesiac neboli realizované žiadne platby. Na účet boli prijaté členské príspevky niektorých klubov</w:t>
      </w:r>
      <w:r>
        <w:rPr>
          <w:rFonts w:ascii="Times New Roman" w:hAnsi="Times New Roman" w:cs="Times New Roman"/>
          <w:sz w:val="24"/>
          <w:szCs w:val="24"/>
        </w:rPr>
        <w:t>. Členov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obozn</w:t>
      </w:r>
      <w:r w:rsidR="00980471">
        <w:rPr>
          <w:rFonts w:ascii="Times New Roman" w:hAnsi="Times New Roman" w:cs="Times New Roman"/>
          <w:sz w:val="24"/>
          <w:szCs w:val="24"/>
        </w:rPr>
        <w:t xml:space="preserve">ámil, že čerpanie financií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F6D625" w14:textId="77777777" w:rsidR="00980471" w:rsidRPr="00980471" w:rsidRDefault="00980471" w:rsidP="00980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86A48" w14:textId="7ED2B552" w:rsidR="00A9523E" w:rsidRDefault="00A9523E" w:rsidP="00A952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Predseda VV SZVM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980471">
        <w:rPr>
          <w:rFonts w:ascii="Times New Roman" w:hAnsi="Times New Roman" w:cs="Times New Roman"/>
          <w:sz w:val="24"/>
          <w:szCs w:val="24"/>
        </w:rPr>
        <w:t>potrebné zorganizovať konferenciu SZVM. Vzhľadom na stále pretrvávajúcu situáciu a začiatok niektorých športových podujatí sú k dispozícii termíny 18.06.2021, 19.06.2021 alebo 20.06.2021</w:t>
      </w:r>
      <w:r w:rsidR="003626D9">
        <w:rPr>
          <w:rFonts w:ascii="Times New Roman" w:hAnsi="Times New Roman" w:cs="Times New Roman"/>
          <w:sz w:val="24"/>
          <w:szCs w:val="24"/>
        </w:rPr>
        <w:t>. Na základe spoločnej diskusie sa VV SZVM dohodol na termíne konania konferencie dňa 19.06.2021 v Piešťanoch o 15:00 hod. VV SZVM priprav</w:t>
      </w:r>
      <w:r w:rsidR="005662AF">
        <w:rPr>
          <w:rFonts w:ascii="Times New Roman" w:hAnsi="Times New Roman" w:cs="Times New Roman"/>
          <w:sz w:val="24"/>
          <w:szCs w:val="24"/>
        </w:rPr>
        <w:t>í</w:t>
      </w:r>
      <w:r w:rsidR="003626D9">
        <w:rPr>
          <w:rFonts w:ascii="Times New Roman" w:hAnsi="Times New Roman" w:cs="Times New Roman"/>
          <w:sz w:val="24"/>
          <w:szCs w:val="24"/>
        </w:rPr>
        <w:t xml:space="preserve"> a rozpošle všetkým klubom pozvánku na konferenciu.</w:t>
      </w:r>
      <w:r w:rsidR="00440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D6451" w14:textId="5BCD4431" w:rsidR="00440E29" w:rsidRPr="003626D9" w:rsidRDefault="00440E29" w:rsidP="00440E2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Predseda VV SZVM ďalej prítomných informoval, že je potrebné pripraviť k schváleniu na konferenciu finálny kalendár pretekov, rozpočet, ktorý bude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rozpoložkovaný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pokynov MŠVVaŠ SR</w:t>
      </w:r>
      <w:r w:rsidR="005662AF">
        <w:rPr>
          <w:rFonts w:ascii="Times New Roman" w:hAnsi="Times New Roman" w:cs="Times New Roman"/>
          <w:sz w:val="24"/>
          <w:szCs w:val="24"/>
        </w:rPr>
        <w:t xml:space="preserve"> a predsedom jednotlivých  kategórií upozornil, aby nezabudli na predloženie výročnej správy.</w:t>
      </w:r>
    </w:p>
    <w:p w14:paraId="46328E2D" w14:textId="6CBDE184" w:rsidR="00A9523E" w:rsidRPr="00A9523E" w:rsidRDefault="00440E29" w:rsidP="00A9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3B5E800" w14:textId="3D5ED2D7" w:rsidR="003626D9" w:rsidRPr="003626D9" w:rsidRDefault="00A9523E" w:rsidP="003626D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P</w:t>
      </w:r>
      <w:r w:rsidR="003626D9">
        <w:rPr>
          <w:rFonts w:ascii="Times New Roman" w:hAnsi="Times New Roman" w:cs="Times New Roman"/>
          <w:sz w:val="24"/>
          <w:szCs w:val="24"/>
        </w:rPr>
        <w:t xml:space="preserve">án Juraj </w:t>
      </w:r>
      <w:proofErr w:type="spellStart"/>
      <w:r w:rsidR="003626D9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="003626D9">
        <w:rPr>
          <w:rFonts w:ascii="Times New Roman" w:hAnsi="Times New Roman" w:cs="Times New Roman"/>
          <w:sz w:val="24"/>
          <w:szCs w:val="24"/>
        </w:rPr>
        <w:t xml:space="preserve"> - tajomník</w:t>
      </w:r>
      <w:r w:rsidRPr="00CA1C6C">
        <w:rPr>
          <w:rFonts w:ascii="Times New Roman" w:hAnsi="Times New Roman" w:cs="Times New Roman"/>
          <w:sz w:val="24"/>
          <w:szCs w:val="24"/>
        </w:rPr>
        <w:t xml:space="preserve"> VV SZVM informoval </w:t>
      </w:r>
      <w:r>
        <w:rPr>
          <w:rFonts w:ascii="Times New Roman" w:hAnsi="Times New Roman" w:cs="Times New Roman"/>
          <w:sz w:val="24"/>
          <w:szCs w:val="24"/>
        </w:rPr>
        <w:t xml:space="preserve">všetkých </w:t>
      </w:r>
      <w:r w:rsidRPr="00CA1C6C">
        <w:rPr>
          <w:rFonts w:ascii="Times New Roman" w:hAnsi="Times New Roman" w:cs="Times New Roman"/>
          <w:sz w:val="24"/>
          <w:szCs w:val="24"/>
        </w:rPr>
        <w:t>prítomných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626D9">
        <w:rPr>
          <w:rFonts w:ascii="Times New Roman" w:hAnsi="Times New Roman" w:cs="Times New Roman"/>
          <w:sz w:val="24"/>
          <w:szCs w:val="24"/>
        </w:rPr>
        <w:t> poplatkoch, ktoré je potrebné predložiť k schváleniu na konferenciu. Jedná sa o tieto návrhy:</w:t>
      </w:r>
    </w:p>
    <w:p w14:paraId="6853E6CA" w14:textId="79CB6861" w:rsidR="00A9523E" w:rsidRDefault="003626D9" w:rsidP="003626D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D9">
        <w:rPr>
          <w:rFonts w:ascii="Times New Roman" w:hAnsi="Times New Roman" w:cs="Times New Roman"/>
          <w:sz w:val="24"/>
          <w:szCs w:val="24"/>
        </w:rPr>
        <w:t xml:space="preserve"> - členský príspevok zvýšiť z 3,50  na 5,00 eur,</w:t>
      </w:r>
    </w:p>
    <w:p w14:paraId="2F95C227" w14:textId="77777777" w:rsidR="003626D9" w:rsidRDefault="003626D9" w:rsidP="003626D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národná licencia bez zmeny  30,00 eur,</w:t>
      </w:r>
    </w:p>
    <w:p w14:paraId="24F4FC3E" w14:textId="77777777" w:rsidR="003626D9" w:rsidRDefault="003626D9" w:rsidP="003626D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medzinárodná licencia znížiť na  50,00 eur.</w:t>
      </w:r>
    </w:p>
    <w:p w14:paraId="0B704F1F" w14:textId="4744BD80" w:rsidR="003626D9" w:rsidRDefault="003626D9" w:rsidP="003626D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Zmeny jednotlivých príspevkov boli zdôvodnené</w:t>
      </w:r>
      <w:r w:rsidR="00440E29">
        <w:rPr>
          <w:rFonts w:ascii="Times New Roman" w:hAnsi="Times New Roman" w:cs="Times New Roman"/>
          <w:sz w:val="24"/>
          <w:szCs w:val="24"/>
        </w:rPr>
        <w:t xml:space="preserve"> a VV SZVM prerokované.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6C532" w14:textId="0EBA90D0" w:rsidR="00440E29" w:rsidRPr="003626D9" w:rsidRDefault="00440E29" w:rsidP="003626D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E4E9" w14:textId="77777777" w:rsidR="00A9523E" w:rsidRPr="00A9523E" w:rsidRDefault="00A9523E" w:rsidP="00A9523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4811D9D" w14:textId="0083C403" w:rsidR="00A9523E" w:rsidRDefault="00A9523E" w:rsidP="00440E2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p</w:t>
      </w:r>
      <w:r w:rsidRPr="00A9523E">
        <w:rPr>
          <w:rFonts w:ascii="Times New Roman" w:hAnsi="Times New Roman" w:cs="Times New Roman"/>
          <w:sz w:val="24"/>
          <w:szCs w:val="24"/>
        </w:rPr>
        <w:t xml:space="preserve">redseda VV SZVM informoval prítomných, že </w:t>
      </w:r>
      <w:r w:rsidR="00440E29">
        <w:rPr>
          <w:rFonts w:ascii="Times New Roman" w:hAnsi="Times New Roman" w:cs="Times New Roman"/>
          <w:sz w:val="24"/>
          <w:szCs w:val="24"/>
        </w:rPr>
        <w:t>pretekárom JET SURFOV už začali preteky a požiadali o vydanie licencií (zatiaľ 3 + 1). Vzhľadom           na túto skutočnosť je potrebné, aby do konania konferencie predložili  pravidlá, kalendár pretekov a menný zoznam s počtom  pretekárov.</w:t>
      </w:r>
    </w:p>
    <w:p w14:paraId="1D8D2F34" w14:textId="77777777" w:rsidR="00BB751A" w:rsidRPr="00BB751A" w:rsidRDefault="00BB751A" w:rsidP="00BB751A">
      <w:pPr>
        <w:pStyle w:val="Odsekzoznamu"/>
        <w:ind w:left="1416" w:hanging="696"/>
        <w:rPr>
          <w:rFonts w:ascii="Times New Roman" w:hAnsi="Times New Roman" w:cs="Times New Roman"/>
          <w:sz w:val="24"/>
          <w:szCs w:val="24"/>
        </w:rPr>
      </w:pPr>
    </w:p>
    <w:p w14:paraId="4F2CA523" w14:textId="77777777" w:rsidR="004C7C37" w:rsidRDefault="00BB751A" w:rsidP="004C7C3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476">
        <w:rPr>
          <w:rFonts w:ascii="Times New Roman" w:hAnsi="Times New Roman" w:cs="Times New Roman"/>
          <w:sz w:val="24"/>
          <w:szCs w:val="24"/>
        </w:rPr>
        <w:t>Predseda VV SZVM informoval prítomných</w:t>
      </w:r>
      <w:r w:rsidR="004C7C37">
        <w:rPr>
          <w:rFonts w:ascii="Times New Roman" w:hAnsi="Times New Roman" w:cs="Times New Roman"/>
          <w:sz w:val="24"/>
          <w:szCs w:val="24"/>
        </w:rPr>
        <w:t xml:space="preserve"> o plánovaných podujatiach pretekov jednotlivých kategórií. Zatiaľ je naplánovaných 6 kôl rýchlostných pretekov, SP Formuly </w:t>
      </w:r>
      <w:proofErr w:type="spellStart"/>
      <w:r w:rsidR="004C7C3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4C7C37">
        <w:rPr>
          <w:rFonts w:ascii="Times New Roman" w:hAnsi="Times New Roman" w:cs="Times New Roman"/>
          <w:sz w:val="24"/>
          <w:szCs w:val="24"/>
        </w:rPr>
        <w:t xml:space="preserve">, M-SR Formuly </w:t>
      </w:r>
      <w:proofErr w:type="spellStart"/>
      <w:r w:rsidR="004C7C3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4C7C37">
        <w:rPr>
          <w:rFonts w:ascii="Times New Roman" w:hAnsi="Times New Roman" w:cs="Times New Roman"/>
          <w:sz w:val="24"/>
          <w:szCs w:val="24"/>
        </w:rPr>
        <w:t xml:space="preserve"> a zatiaľ aj MS Formuly </w:t>
      </w:r>
      <w:proofErr w:type="spellStart"/>
      <w:r w:rsidR="004C7C3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4C7C37">
        <w:rPr>
          <w:rFonts w:ascii="Times New Roman" w:hAnsi="Times New Roman" w:cs="Times New Roman"/>
          <w:sz w:val="24"/>
          <w:szCs w:val="24"/>
        </w:rPr>
        <w:t>, ktoré by sa mali konať pravdepodobne v Portugalsku. Ďalej sa doplnil kalendár o M-SR vznášadiel, ktoré sa budú konať 24. – 25.9.2021 v Trenčíne. Kalendár podujatí je tiež k dispozícii na webovej stránke szvm.sk.</w:t>
      </w:r>
    </w:p>
    <w:p w14:paraId="7EC7FC70" w14:textId="77777777" w:rsidR="004C7C37" w:rsidRPr="004C7C37" w:rsidRDefault="004C7C37" w:rsidP="004C7C3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DA4120F" w14:textId="5252F02B" w:rsidR="004C7C37" w:rsidRDefault="004C7C37" w:rsidP="004C7C3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</w:t>
      </w:r>
      <w:r w:rsidR="00C0597F">
        <w:rPr>
          <w:rFonts w:ascii="Times New Roman" w:hAnsi="Times New Roman" w:cs="Times New Roman"/>
          <w:sz w:val="24"/>
          <w:szCs w:val="24"/>
        </w:rPr>
        <w:t>pán Michal Jankovič predložil pravidlá nerýchlostných kategórií pre mládež. Nakoľko boli pravidlá jednotlivým členom poslané tesne pred konaním VV SZVM, predseda VV SZVM členov informoval v stručnosti o ich obsahu. Po krátkej diskusií sa dospelo k záveru, že by sa nemalo robiť niečo, čo už sa realizuje prostredníctvom FORMULY FUTURE, ale nech sa realizuje niečo čo bude prínosom pre SZVM.</w:t>
      </w:r>
      <w:r w:rsidR="00FE51DE">
        <w:rPr>
          <w:rFonts w:ascii="Times New Roman" w:hAnsi="Times New Roman" w:cs="Times New Roman"/>
          <w:sz w:val="24"/>
          <w:szCs w:val="24"/>
        </w:rPr>
        <w:t xml:space="preserve"> Pravidla boli doporučené na prepracovanie.</w:t>
      </w:r>
    </w:p>
    <w:p w14:paraId="2A55B1AD" w14:textId="77777777" w:rsidR="004C7C37" w:rsidRPr="004C7C37" w:rsidRDefault="004C7C37" w:rsidP="004C7C3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0FEC442" w14:textId="77777777" w:rsidR="00C0597F" w:rsidRDefault="00474FBE" w:rsidP="004C7C3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C37">
        <w:rPr>
          <w:rFonts w:ascii="Times New Roman" w:hAnsi="Times New Roman" w:cs="Times New Roman"/>
          <w:sz w:val="24"/>
          <w:szCs w:val="24"/>
        </w:rPr>
        <w:t xml:space="preserve">V diskusii sa členovia   VV SZVM  zaoberali </w:t>
      </w:r>
      <w:r w:rsidR="00C0597F">
        <w:rPr>
          <w:rFonts w:ascii="Times New Roman" w:hAnsi="Times New Roman" w:cs="Times New Roman"/>
          <w:sz w:val="24"/>
          <w:szCs w:val="24"/>
        </w:rPr>
        <w:t xml:space="preserve">zapožičiavaním zväzových člnov, kontrolou lodných denníkov, výrobou sedačky do člna pre Formulu </w:t>
      </w:r>
      <w:proofErr w:type="spellStart"/>
      <w:r w:rsidR="00C0597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C0597F">
        <w:rPr>
          <w:rFonts w:ascii="Times New Roman" w:hAnsi="Times New Roman" w:cs="Times New Roman"/>
          <w:sz w:val="24"/>
          <w:szCs w:val="24"/>
        </w:rPr>
        <w:t>.</w:t>
      </w:r>
    </w:p>
    <w:p w14:paraId="18BBDA71" w14:textId="77777777" w:rsidR="00C0597F" w:rsidRPr="00C0597F" w:rsidRDefault="00C0597F" w:rsidP="00C0597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C574622" w14:textId="49174A20" w:rsidR="00C0597F" w:rsidRDefault="00C0597F" w:rsidP="00C0597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Člny sa budú zapožičiavať prostredníctvom zmluvy/dohody o zapožičaní. Každý klub si bude mať možnosť čln vyzdvihnúť v BA a rovnako aj vrátiť do BA.</w:t>
      </w:r>
    </w:p>
    <w:p w14:paraId="1D838179" w14:textId="70E1ADC3" w:rsidR="00C0597F" w:rsidRDefault="00C0597F" w:rsidP="00C0597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kontrole lodných denníkov boli niektoré denníky nesprávne vypísané, a preto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2AF">
        <w:rPr>
          <w:rFonts w:ascii="Times New Roman" w:hAnsi="Times New Roman" w:cs="Times New Roman"/>
          <w:sz w:val="24"/>
          <w:szCs w:val="24"/>
        </w:rPr>
        <w:t>navrhol, aby bol lodný denník vypisovaný na loď, prípadne ak jazdia dvaja, je nutné kilometre rozdeliť</w:t>
      </w:r>
    </w:p>
    <w:p w14:paraId="1CD403F5" w14:textId="42ED839D" w:rsidR="005662AF" w:rsidRDefault="005662AF" w:rsidP="00C0597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VV SZVM informoval prítomných o meškaní dodávky sedačky pre čln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>. Dodávka sedačiek však nemešká len nám, ale aj Čechom a </w:t>
      </w:r>
      <w:proofErr w:type="spellStart"/>
      <w:r>
        <w:rPr>
          <w:rFonts w:ascii="Times New Roman" w:hAnsi="Times New Roman" w:cs="Times New Roman"/>
          <w:sz w:val="24"/>
          <w:szCs w:val="24"/>
        </w:rPr>
        <w:t>Litevcom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90F653" w14:textId="77777777" w:rsidR="005662AF" w:rsidRDefault="005662AF" w:rsidP="00474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82B7D" w14:textId="4D5BB739" w:rsidR="00474FBE" w:rsidRPr="003C584B" w:rsidRDefault="003A6C33" w:rsidP="00474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Uznesenia:</w:t>
      </w:r>
    </w:p>
    <w:p w14:paraId="2DEF9331" w14:textId="46AB9F54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vedomie:</w:t>
      </w:r>
    </w:p>
    <w:p w14:paraId="1655F7DC" w14:textId="52D88C72" w:rsidR="003A6C33" w:rsidRDefault="003A6C33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Čerpanie finančných prostriedkov za obdobie  0</w:t>
      </w:r>
      <w:r w:rsidR="005662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0</w:t>
      </w:r>
      <w:r w:rsidR="005662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/2021</w:t>
      </w:r>
    </w:p>
    <w:p w14:paraId="5890C1F6" w14:textId="368194A9" w:rsidR="005662AF" w:rsidRDefault="005662AF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jednotlivých poplatkov</w:t>
      </w:r>
    </w:p>
    <w:p w14:paraId="2430E9D1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F689AB" w14:textId="2706D89F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schvaľuje:</w:t>
      </w:r>
    </w:p>
    <w:p w14:paraId="4CB116FD" w14:textId="0386C947" w:rsidR="003A6C33" w:rsidRDefault="005662AF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usporiadania konferencie SZVM</w:t>
      </w:r>
    </w:p>
    <w:p w14:paraId="64E44DCE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4F0559" w14:textId="44ECB93B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ukladá:</w:t>
      </w:r>
    </w:p>
    <w:p w14:paraId="488AD5CA" w14:textId="4E519AF1" w:rsidR="003A6C33" w:rsidRDefault="005662AF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Poslať pozvánku </w:t>
      </w:r>
      <w:r w:rsidR="00AB7348">
        <w:rPr>
          <w:rFonts w:ascii="Times New Roman" w:hAnsi="Times New Roman" w:cs="Times New Roman"/>
          <w:sz w:val="24"/>
          <w:szCs w:val="24"/>
        </w:rPr>
        <w:t xml:space="preserve">a podklady k schváleniu </w:t>
      </w:r>
      <w:r>
        <w:rPr>
          <w:rFonts w:ascii="Times New Roman" w:hAnsi="Times New Roman" w:cs="Times New Roman"/>
          <w:sz w:val="24"/>
          <w:szCs w:val="24"/>
        </w:rPr>
        <w:t>na plánovanú konferenciu SZVM</w:t>
      </w:r>
    </w:p>
    <w:p w14:paraId="4F0E00E5" w14:textId="77777777" w:rsidR="00AB7348" w:rsidRPr="00AB7348" w:rsidRDefault="00AB7348" w:rsidP="00AB73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>Termín:                                                       Zodpovedný:</w:t>
      </w:r>
    </w:p>
    <w:p w14:paraId="0A89D748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B7E8E9" w14:textId="22325689" w:rsidR="005662AF" w:rsidRDefault="005662AF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Predložiť </w:t>
      </w:r>
      <w:r w:rsidR="005C382C">
        <w:rPr>
          <w:rFonts w:ascii="Times New Roman" w:hAnsi="Times New Roman" w:cs="Times New Roman"/>
          <w:sz w:val="24"/>
          <w:szCs w:val="24"/>
        </w:rPr>
        <w:t>výročné správy jed</w:t>
      </w:r>
      <w:r w:rsidR="004F2D1D">
        <w:rPr>
          <w:rFonts w:ascii="Times New Roman" w:hAnsi="Times New Roman" w:cs="Times New Roman"/>
          <w:sz w:val="24"/>
          <w:szCs w:val="24"/>
        </w:rPr>
        <w:t>notlivých kategórií</w:t>
      </w:r>
    </w:p>
    <w:p w14:paraId="002E7B59" w14:textId="072991CE" w:rsidR="004F2D1D" w:rsidRPr="00AB7348" w:rsidRDefault="00AB7348" w:rsidP="00AB73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>Termín:                                                       Zodpovedný:</w:t>
      </w:r>
    </w:p>
    <w:p w14:paraId="1801A4ED" w14:textId="77777777" w:rsidR="00AB7348" w:rsidRPr="00AB7348" w:rsidRDefault="00AB7348" w:rsidP="00AB7348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A51B27" w14:textId="09E704F1" w:rsidR="004F2D1D" w:rsidRDefault="004F2D1D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 údaje z JET SURF</w:t>
      </w:r>
    </w:p>
    <w:p w14:paraId="0A7C56D9" w14:textId="77777777" w:rsidR="00AB7348" w:rsidRPr="00AB7348" w:rsidRDefault="00AB7348" w:rsidP="00AB73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>Termín:                                                       Zodpovedný:</w:t>
      </w:r>
    </w:p>
    <w:p w14:paraId="7EB5409A" w14:textId="77777777" w:rsidR="00AB7348" w:rsidRDefault="00AB7348" w:rsidP="00AB7348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881248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1FE3838" w14:textId="72145106" w:rsidR="004F2D1D" w:rsidRDefault="004F2D1D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Prepracovať pravidlá pre kategóriu nerýchlostný - mládež</w:t>
      </w:r>
    </w:p>
    <w:p w14:paraId="55509A27" w14:textId="6736568F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A392FA" w14:textId="4658047B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                                                      Zodpovedný:</w:t>
      </w:r>
    </w:p>
    <w:p w14:paraId="4589C487" w14:textId="77777777" w:rsidR="002B21ED" w:rsidRPr="00AB7348" w:rsidRDefault="002B21ED" w:rsidP="00AB7348">
      <w:pPr>
        <w:rPr>
          <w:rFonts w:ascii="Times New Roman" w:hAnsi="Times New Roman" w:cs="Times New Roman"/>
          <w:sz w:val="24"/>
          <w:szCs w:val="24"/>
        </w:rPr>
      </w:pPr>
    </w:p>
    <w:p w14:paraId="5B79AB88" w14:textId="2C3E5B4D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 poďakoval všetkým prítomným za účasť a ukončil On-line rokovanie.</w:t>
      </w:r>
    </w:p>
    <w:p w14:paraId="645AC107" w14:textId="47E352A3" w:rsidR="00AD07D6" w:rsidRPr="00B20E4F" w:rsidRDefault="00AD07D6" w:rsidP="00B20E4F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3C4E2" w14:textId="3D77533F" w:rsidR="00650138" w:rsidRDefault="00FE51DE"/>
    <w:p w14:paraId="25C16105" w14:textId="5CC01443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7DA799F" w14:textId="1162BF1C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</w:p>
    <w:sectPr w:rsidR="00B405C5" w:rsidRPr="00B4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5394A"/>
    <w:rsid w:val="00184A40"/>
    <w:rsid w:val="002B21ED"/>
    <w:rsid w:val="002B5043"/>
    <w:rsid w:val="003626D9"/>
    <w:rsid w:val="003A6C33"/>
    <w:rsid w:val="00440E29"/>
    <w:rsid w:val="0046748A"/>
    <w:rsid w:val="00474FBE"/>
    <w:rsid w:val="004C7C37"/>
    <w:rsid w:val="004F2D1D"/>
    <w:rsid w:val="005662AF"/>
    <w:rsid w:val="005C382C"/>
    <w:rsid w:val="00980471"/>
    <w:rsid w:val="009E411C"/>
    <w:rsid w:val="00A9523E"/>
    <w:rsid w:val="00AB7348"/>
    <w:rsid w:val="00AD07D6"/>
    <w:rsid w:val="00B20E4F"/>
    <w:rsid w:val="00B405C5"/>
    <w:rsid w:val="00B41BAA"/>
    <w:rsid w:val="00BB751A"/>
    <w:rsid w:val="00C0597F"/>
    <w:rsid w:val="00E03DE0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chartTrackingRefBased/>
  <w15:docId w15:val="{A877EE05-E428-4587-9747-1AD6487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2</cp:revision>
  <cp:lastPrinted>2021-04-11T17:02:00Z</cp:lastPrinted>
  <dcterms:created xsi:type="dcterms:W3CDTF">2021-05-30T20:41:00Z</dcterms:created>
  <dcterms:modified xsi:type="dcterms:W3CDTF">2021-05-30T20:41:00Z</dcterms:modified>
</cp:coreProperties>
</file>