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6B" w:rsidRDefault="002F1D6B"/>
    <w:p w:rsidR="00034C13" w:rsidRDefault="006869AD">
      <w:r>
        <w:t>BEZPEČTNOSTNÁ KOMISIA 201</w:t>
      </w:r>
      <w:r w:rsidR="00B07D59">
        <w:t>9</w:t>
      </w:r>
      <w:r>
        <w:t>.</w:t>
      </w:r>
    </w:p>
    <w:p w:rsidR="006869AD" w:rsidRDefault="006869AD"/>
    <w:p w:rsidR="006869AD" w:rsidRDefault="006869AD">
      <w:r>
        <w:t>V pretekárskej  sezóne 201</w:t>
      </w:r>
      <w:r w:rsidR="00B07D59">
        <w:t>8</w:t>
      </w:r>
      <w:r>
        <w:t xml:space="preserve"> bol priebeh z bezpečnostného hľadiska bez problémov na rýchlostných pretokoch </w:t>
      </w:r>
      <w:r w:rsidR="00F61862">
        <w:t>a</w:t>
      </w:r>
      <w:r w:rsidR="0020337E">
        <w:t>le</w:t>
      </w:r>
      <w:r>
        <w:t xml:space="preserve"> aj v kategórii </w:t>
      </w:r>
      <w:proofErr w:type="spellStart"/>
      <w:r>
        <w:t>Future</w:t>
      </w:r>
      <w:proofErr w:type="spellEnd"/>
      <w:r>
        <w:t xml:space="preserve"> kde môžem konštatovať že nastal progres a chcem vyzdvihnúť organizátorov   za dobre prevedenú prácu  .</w:t>
      </w:r>
    </w:p>
    <w:p w:rsidR="006869AD" w:rsidRDefault="00B07D59">
      <w:r>
        <w:t>Pretekárske dráhy</w:t>
      </w:r>
      <w:r w:rsidR="006869AD">
        <w:t xml:space="preserve"> ako aj štartovacie móla </w:t>
      </w:r>
      <w:r w:rsidR="008570EA">
        <w:t>boli výborne pripravené</w:t>
      </w:r>
      <w:bookmarkStart w:id="0" w:name="_GoBack"/>
      <w:bookmarkEnd w:id="0"/>
      <w:r w:rsidR="00F61862">
        <w:t xml:space="preserve"> a spĺňali aj medzinárodné kritéria .</w:t>
      </w:r>
      <w:r w:rsidR="006869AD">
        <w:t xml:space="preserve"> </w:t>
      </w:r>
    </w:p>
    <w:p w:rsidR="00F61862" w:rsidRDefault="00F61862">
      <w:r>
        <w:t xml:space="preserve">Už štandardne vodná záchranná služba ako aj záchranná služba na pevnine fungovala vynikajúco. </w:t>
      </w:r>
    </w:p>
    <w:p w:rsidR="00F61862" w:rsidRDefault="00F61862">
      <w:r>
        <w:t xml:space="preserve">Technickí komisári si plnili svoje úlohy a nevyskytol sa najmenší problém.  </w:t>
      </w:r>
    </w:p>
    <w:p w:rsidR="00F61862" w:rsidRDefault="00F61862">
      <w:r>
        <w:t xml:space="preserve">Jediná vec ktorá nám bude trocha komplikovať situáciu je </w:t>
      </w:r>
      <w:r w:rsidR="00B07D59">
        <w:t xml:space="preserve">opätovné </w:t>
      </w:r>
      <w:r>
        <w:t xml:space="preserve">zavedenie nového štandardu pre kombinézy v </w:t>
      </w:r>
      <w:proofErr w:type="spellStart"/>
      <w:r>
        <w:t>nekokpitových</w:t>
      </w:r>
      <w:proofErr w:type="spellEnd"/>
      <w:r>
        <w:t xml:space="preserve"> kategóriách.</w:t>
      </w:r>
    </w:p>
    <w:p w:rsidR="0020337E" w:rsidRDefault="0020337E">
      <w:r>
        <w:t>Do budúcnosti plánujeme zavedenie skúšky ponorového  testu  tzv.</w:t>
      </w:r>
      <w:r w:rsidR="002F1D6B">
        <w:t xml:space="preserve"> </w:t>
      </w:r>
      <w:proofErr w:type="spellStart"/>
      <w:r w:rsidR="002F1D6B">
        <w:t>Immersion</w:t>
      </w:r>
      <w:proofErr w:type="spellEnd"/>
      <w:r w:rsidR="002F1D6B">
        <w:t xml:space="preserve"> test </w:t>
      </w:r>
      <w:r>
        <w:t xml:space="preserve">na Slovensku aby nemuseli naši pretekári cestovať do zahraničia. Firma </w:t>
      </w:r>
      <w:proofErr w:type="spellStart"/>
      <w:r w:rsidR="00FA1B4A">
        <w:t>Aro</w:t>
      </w:r>
      <w:r w:rsidR="002F1D6B">
        <w:t>n</w:t>
      </w:r>
      <w:r w:rsidR="00FA1B4A">
        <w:t>nax</w:t>
      </w:r>
      <w:proofErr w:type="spellEnd"/>
      <w:r>
        <w:t xml:space="preserve"> nám  prisľúbila  spoluprácu </w:t>
      </w:r>
      <w:r w:rsidR="00FA1B4A">
        <w:t xml:space="preserve">v rámci zabezpečenia tohto programu. </w:t>
      </w:r>
    </w:p>
    <w:p w:rsidR="002F1D6B" w:rsidRDefault="002F1D6B"/>
    <w:p w:rsidR="002F1D6B" w:rsidRDefault="002F1D6B">
      <w:r>
        <w:t xml:space="preserve">Vypracoval  : Marian </w:t>
      </w:r>
      <w:proofErr w:type="spellStart"/>
      <w:r>
        <w:t>Jung</w:t>
      </w:r>
      <w:proofErr w:type="spellEnd"/>
    </w:p>
    <w:p w:rsidR="00F61862" w:rsidRDefault="00F61862">
      <w:r>
        <w:t xml:space="preserve"> </w:t>
      </w:r>
    </w:p>
    <w:sectPr w:rsidR="00F6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AD"/>
    <w:rsid w:val="00034C13"/>
    <w:rsid w:val="0020337E"/>
    <w:rsid w:val="002F1D6B"/>
    <w:rsid w:val="006869AD"/>
    <w:rsid w:val="008570EA"/>
    <w:rsid w:val="00B07D59"/>
    <w:rsid w:val="00F61862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2018-05-25T20:31:00Z</cp:lastPrinted>
  <dcterms:created xsi:type="dcterms:W3CDTF">2019-04-11T08:38:00Z</dcterms:created>
  <dcterms:modified xsi:type="dcterms:W3CDTF">2019-04-23T07:22:00Z</dcterms:modified>
</cp:coreProperties>
</file>