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28A15" w14:textId="77777777" w:rsidR="002B25E8" w:rsidRDefault="002B25E8" w:rsidP="002B25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78C">
        <w:rPr>
          <w:rFonts w:ascii="Times New Roman" w:hAnsi="Times New Roman" w:cs="Times New Roman"/>
          <w:b/>
          <w:bCs/>
          <w:sz w:val="28"/>
          <w:szCs w:val="28"/>
        </w:rPr>
        <w:t>Príprava na juniorské MS a ME v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2278C">
        <w:rPr>
          <w:rFonts w:ascii="Times New Roman" w:hAnsi="Times New Roman" w:cs="Times New Roman"/>
          <w:b/>
          <w:bCs/>
          <w:sz w:val="28"/>
          <w:szCs w:val="28"/>
        </w:rPr>
        <w:t>Litve</w:t>
      </w:r>
    </w:p>
    <w:p w14:paraId="10984284" w14:textId="77777777" w:rsidR="002B25E8" w:rsidRDefault="002B25E8" w:rsidP="002B25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3C713C" w14:textId="53D1A4F1" w:rsidR="002B25E8" w:rsidRPr="002B25E8" w:rsidRDefault="002B25E8" w:rsidP="002B25E8">
      <w:pPr>
        <w:jc w:val="both"/>
        <w:rPr>
          <w:rFonts w:ascii="Times New Roman" w:hAnsi="Times New Roman" w:cs="Times New Roman"/>
          <w:sz w:val="24"/>
          <w:szCs w:val="24"/>
        </w:rPr>
      </w:pPr>
      <w:r w:rsidRPr="002B25E8">
        <w:rPr>
          <w:rFonts w:ascii="Times New Roman" w:hAnsi="Times New Roman" w:cs="Times New Roman"/>
          <w:sz w:val="24"/>
          <w:szCs w:val="24"/>
        </w:rPr>
        <w:t xml:space="preserve">V mesiaci júl vyvrcholila príprava našej juniorskej reprezentácie pred MS a ME. Kvalitná príprava našich budúcich športových nádejí sa konala v Piešťanoch na VD Sĺňava za výdatnej pomoci projektu </w:t>
      </w:r>
      <w:r w:rsidR="006D4798" w:rsidRPr="006B7A62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,, ŠPORT A SLOVENSKO DOBRÝ NÁPAD“</w:t>
      </w:r>
      <w:r w:rsidR="006D4798" w:rsidRPr="006B7A62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Pr="002B25E8">
        <w:rPr>
          <w:rFonts w:ascii="Times New Roman" w:hAnsi="Times New Roman" w:cs="Times New Roman"/>
          <w:sz w:val="24"/>
          <w:szCs w:val="24"/>
        </w:rPr>
        <w:t>SO</w:t>
      </w:r>
      <w:r w:rsidR="006D4798">
        <w:rPr>
          <w:rFonts w:ascii="Times New Roman" w:hAnsi="Times New Roman" w:cs="Times New Roman"/>
          <w:sz w:val="24"/>
          <w:szCs w:val="24"/>
        </w:rPr>
        <w:t>Š</w:t>
      </w:r>
      <w:r w:rsidRPr="002B25E8">
        <w:rPr>
          <w:rFonts w:ascii="Times New Roman" w:hAnsi="Times New Roman" w:cs="Times New Roman"/>
          <w:sz w:val="24"/>
          <w:szCs w:val="24"/>
        </w:rPr>
        <w:t>V a MŠVVaŠ SR sa nám podarilo zabezpečiť materiálno technické vybavenie, ktoré nás posunulo bližšie k vytúženým cieľom. Odchod našej reprezentácie je naplánovaný na 16.08.2021. Našej výprave budeme držať palce a želáme im veľa úspechov.</w:t>
      </w:r>
    </w:p>
    <w:p w14:paraId="1A55F626" w14:textId="77777777" w:rsidR="002B25E8" w:rsidRDefault="002B25E8" w:rsidP="002B25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6DF52A" w14:textId="2B4877B7" w:rsidR="00CB3333" w:rsidRDefault="00CB3333" w:rsidP="00CB33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83A3E3B" wp14:editId="4671522C">
            <wp:extent cx="5189220" cy="3462340"/>
            <wp:effectExtent l="0" t="0" r="0" b="508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346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57602" w14:textId="665BD7FF" w:rsidR="00CB3333" w:rsidRPr="0000077B" w:rsidRDefault="00CB3333" w:rsidP="00CB33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C7A4EEA" wp14:editId="30A42F90">
            <wp:extent cx="5162550" cy="3444546"/>
            <wp:effectExtent l="0" t="0" r="0" b="381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16" cy="346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2A167" w14:textId="77777777" w:rsidR="00CB3333" w:rsidRDefault="00CB3333"/>
    <w:p w14:paraId="4E9DBDA0" w14:textId="77777777" w:rsidR="00CB3333" w:rsidRDefault="00CB3333"/>
    <w:p w14:paraId="229CC681" w14:textId="5E0A783C" w:rsidR="00CB3333" w:rsidRDefault="00CB3333">
      <w:r>
        <w:rPr>
          <w:noProof/>
        </w:rPr>
        <w:drawing>
          <wp:inline distT="0" distB="0" distL="0" distR="0" wp14:anchorId="52B39181" wp14:editId="304EA25D">
            <wp:extent cx="5356241" cy="3573780"/>
            <wp:effectExtent l="0" t="0" r="0" b="762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601" cy="358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6CE99" w14:textId="303933BD" w:rsidR="00CB3333" w:rsidRDefault="00CB3333"/>
    <w:p w14:paraId="1D829A40" w14:textId="210128C5" w:rsidR="00CB3333" w:rsidRDefault="00CB3333"/>
    <w:p w14:paraId="4485D6D9" w14:textId="5D900F08" w:rsidR="00CB3333" w:rsidRDefault="00CB3333"/>
    <w:p w14:paraId="0FAC4646" w14:textId="7B0F4CA0" w:rsidR="000C3E4F" w:rsidRDefault="00CB3333" w:rsidP="00CB3333">
      <w:r>
        <w:rPr>
          <w:noProof/>
        </w:rPr>
        <w:drawing>
          <wp:inline distT="0" distB="0" distL="0" distR="0" wp14:anchorId="19E72622" wp14:editId="53AEADD5">
            <wp:extent cx="5504709" cy="3672840"/>
            <wp:effectExtent l="0" t="0" r="1270" b="381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800" cy="36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B980E" w14:textId="13051A4B" w:rsidR="00D71F82" w:rsidRDefault="00D71F82" w:rsidP="00CB3333"/>
    <w:p w14:paraId="45CE747B" w14:textId="1C57663B" w:rsidR="00D71F82" w:rsidRDefault="00D71F82" w:rsidP="00CB3333"/>
    <w:p w14:paraId="5FF9AD37" w14:textId="46DF559D" w:rsidR="00D71F82" w:rsidRDefault="00D71F82" w:rsidP="00CB3333">
      <w:r>
        <w:rPr>
          <w:noProof/>
        </w:rPr>
        <w:lastRenderedPageBreak/>
        <w:drawing>
          <wp:inline distT="0" distB="0" distL="0" distR="0" wp14:anchorId="3F74B0DC" wp14:editId="2F661D3E">
            <wp:extent cx="5504180" cy="3672488"/>
            <wp:effectExtent l="0" t="0" r="1270" b="444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277" cy="3700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4319E" w14:textId="409073B7" w:rsidR="00D71F82" w:rsidRDefault="00D71F82" w:rsidP="00CB3333"/>
    <w:p w14:paraId="00B403F5" w14:textId="4780EE9C" w:rsidR="00D71F82" w:rsidRDefault="00D71F82" w:rsidP="00CB3333">
      <w:r>
        <w:rPr>
          <w:noProof/>
        </w:rPr>
        <w:drawing>
          <wp:inline distT="0" distB="0" distL="0" distR="0" wp14:anchorId="1DEBEE3F" wp14:editId="164915F8">
            <wp:extent cx="5570220" cy="3716550"/>
            <wp:effectExtent l="0" t="0" r="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39" cy="3721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8CB6E" w14:textId="5677C980" w:rsidR="00D71F82" w:rsidRDefault="00D71F82" w:rsidP="00CB3333"/>
    <w:p w14:paraId="4C7A27B7" w14:textId="055266C2" w:rsidR="00D71F82" w:rsidRDefault="00D71F82" w:rsidP="00CB3333"/>
    <w:p w14:paraId="453CDAB2" w14:textId="77777777" w:rsidR="00D71F82" w:rsidRPr="00CB3333" w:rsidRDefault="00D71F82" w:rsidP="00CB3333"/>
    <w:sectPr w:rsidR="00D71F82" w:rsidRPr="00CB3333" w:rsidSect="006B7A62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B44FF" w14:textId="77777777" w:rsidR="00700FF6" w:rsidRDefault="00700FF6" w:rsidP="00CB3333">
      <w:pPr>
        <w:spacing w:after="0" w:line="240" w:lineRule="auto"/>
      </w:pPr>
      <w:r>
        <w:separator/>
      </w:r>
    </w:p>
  </w:endnote>
  <w:endnote w:type="continuationSeparator" w:id="0">
    <w:p w14:paraId="117A85FA" w14:textId="77777777" w:rsidR="00700FF6" w:rsidRDefault="00700FF6" w:rsidP="00CB3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D2F4B" w14:textId="77777777" w:rsidR="00700FF6" w:rsidRDefault="00700FF6" w:rsidP="00CB3333">
      <w:pPr>
        <w:spacing w:after="0" w:line="240" w:lineRule="auto"/>
      </w:pPr>
      <w:r>
        <w:separator/>
      </w:r>
    </w:p>
  </w:footnote>
  <w:footnote w:type="continuationSeparator" w:id="0">
    <w:p w14:paraId="48D283E0" w14:textId="77777777" w:rsidR="00700FF6" w:rsidRDefault="00700FF6" w:rsidP="00CB3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571AC"/>
    <w:multiLevelType w:val="hybridMultilevel"/>
    <w:tmpl w:val="D3642BAA"/>
    <w:lvl w:ilvl="0" w:tplc="964ED5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79"/>
    <w:rsid w:val="0000077B"/>
    <w:rsid w:val="000C3E4F"/>
    <w:rsid w:val="00150596"/>
    <w:rsid w:val="00184A40"/>
    <w:rsid w:val="002B25E8"/>
    <w:rsid w:val="002B5043"/>
    <w:rsid w:val="00317A0B"/>
    <w:rsid w:val="00447300"/>
    <w:rsid w:val="00454979"/>
    <w:rsid w:val="004A274E"/>
    <w:rsid w:val="00611642"/>
    <w:rsid w:val="006B7A62"/>
    <w:rsid w:val="006D4798"/>
    <w:rsid w:val="00700FF6"/>
    <w:rsid w:val="007C1450"/>
    <w:rsid w:val="00845CD2"/>
    <w:rsid w:val="00B8612A"/>
    <w:rsid w:val="00C54C7A"/>
    <w:rsid w:val="00CB3333"/>
    <w:rsid w:val="00D71F82"/>
    <w:rsid w:val="00E03DE0"/>
    <w:rsid w:val="00FF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0D48A"/>
  <w15:chartTrackingRefBased/>
  <w15:docId w15:val="{32800B56-D98B-4224-8552-43BE83BB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0C3E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C3E4F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0C3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15059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B3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B3333"/>
  </w:style>
  <w:style w:type="paragraph" w:styleId="Pta">
    <w:name w:val="footer"/>
    <w:basedOn w:val="Normlny"/>
    <w:link w:val="PtaChar"/>
    <w:uiPriority w:val="99"/>
    <w:unhideWhenUsed/>
    <w:rsid w:val="00CB3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B3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3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Ľubica Majerčíková</dc:creator>
  <cp:keywords/>
  <dc:description/>
  <cp:lastModifiedBy>Marian Jung</cp:lastModifiedBy>
  <cp:revision>2</cp:revision>
  <dcterms:created xsi:type="dcterms:W3CDTF">2021-08-23T08:17:00Z</dcterms:created>
  <dcterms:modified xsi:type="dcterms:W3CDTF">2021-08-23T08:17:00Z</dcterms:modified>
</cp:coreProperties>
</file>