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084D7" w14:textId="77777777" w:rsidR="000D61C7" w:rsidRDefault="000D61C7" w:rsidP="00FB7D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3222A6" w14:textId="77777777" w:rsidR="000D61C7" w:rsidRDefault="000D61C7" w:rsidP="00FB7D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916D54" w14:textId="77777777" w:rsidR="000D61C7" w:rsidRDefault="000D61C7" w:rsidP="00FB7D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0D775A" w14:textId="77777777" w:rsidR="000D61C7" w:rsidRDefault="000D61C7" w:rsidP="00FB7D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CE8F34" w14:textId="561BF832" w:rsidR="00FB7D12" w:rsidRDefault="00FB7D12" w:rsidP="00FB7D1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Úspešná juniorská výprava na MS a ME v Litve</w:t>
      </w:r>
    </w:p>
    <w:p w14:paraId="08588EE4" w14:textId="77777777" w:rsidR="00FB7D12" w:rsidRDefault="00FB7D12" w:rsidP="00FB7D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6E81DE" w14:textId="77777777" w:rsidR="00FB7D12" w:rsidRPr="00126FFD" w:rsidRDefault="00FB7D12" w:rsidP="00FB7D1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6FFD">
        <w:rPr>
          <w:rFonts w:ascii="Times New Roman" w:hAnsi="Times New Roman" w:cs="Times New Roman"/>
          <w:sz w:val="24"/>
          <w:szCs w:val="24"/>
        </w:rPr>
        <w:t xml:space="preserve">V termíne 16.08.2021 až 22.08.2021 sa konali MS a ME juniorských kategórií Formula Future v Litve/ Kaunas. </w:t>
      </w:r>
    </w:p>
    <w:p w14:paraId="5278EE99" w14:textId="4DE9C92D" w:rsidR="00FB7D12" w:rsidRPr="00126FFD" w:rsidRDefault="00FB7D12" w:rsidP="00FB7D1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6FFD">
        <w:rPr>
          <w:rFonts w:ascii="Times New Roman" w:hAnsi="Times New Roman" w:cs="Times New Roman"/>
          <w:sz w:val="24"/>
          <w:szCs w:val="24"/>
        </w:rPr>
        <w:t xml:space="preserve">Naši športovci v neľahkých poveternostných podmienkach pri veľmi silnej konkurencii predvádzali úžasné výkony a dosiahli </w:t>
      </w:r>
      <w:r w:rsidR="007C2440">
        <w:rPr>
          <w:rFonts w:ascii="Times New Roman" w:hAnsi="Times New Roman" w:cs="Times New Roman"/>
          <w:sz w:val="24"/>
          <w:szCs w:val="24"/>
        </w:rPr>
        <w:t>slušné</w:t>
      </w:r>
      <w:r w:rsidRPr="00126FFD">
        <w:rPr>
          <w:rFonts w:ascii="Times New Roman" w:hAnsi="Times New Roman" w:cs="Times New Roman"/>
          <w:sz w:val="24"/>
          <w:szCs w:val="24"/>
        </w:rPr>
        <w:t xml:space="preserve"> umiestnenia.</w:t>
      </w:r>
    </w:p>
    <w:p w14:paraId="04665254" w14:textId="77777777" w:rsidR="00FB7D12" w:rsidRDefault="00FB7D12" w:rsidP="00FB7D1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647125D3" w14:textId="77777777" w:rsidR="00FB7D12" w:rsidRDefault="00FB7D12" w:rsidP="00FB7D1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540"/>
        <w:gridCol w:w="2174"/>
        <w:gridCol w:w="2174"/>
        <w:gridCol w:w="2174"/>
      </w:tblGrid>
      <w:tr w:rsidR="00FB7D12" w14:paraId="135D00D0" w14:textId="77777777" w:rsidTr="0099779C">
        <w:tc>
          <w:tcPr>
            <w:tcW w:w="2540" w:type="dxa"/>
          </w:tcPr>
          <w:p w14:paraId="63C4EA2A" w14:textId="77777777" w:rsidR="00FB7D12" w:rsidRPr="007F5194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Meno pretekára</w:t>
            </w:r>
          </w:p>
        </w:tc>
        <w:tc>
          <w:tcPr>
            <w:tcW w:w="2174" w:type="dxa"/>
          </w:tcPr>
          <w:p w14:paraId="14583749" w14:textId="77777777" w:rsidR="00FB7D12" w:rsidRPr="007F5194" w:rsidRDefault="00FB7D12" w:rsidP="0099779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                 paralelný  slalom</w:t>
            </w:r>
          </w:p>
        </w:tc>
        <w:tc>
          <w:tcPr>
            <w:tcW w:w="2174" w:type="dxa"/>
          </w:tcPr>
          <w:p w14:paraId="174D9FD3" w14:textId="77777777" w:rsidR="00FB7D12" w:rsidRPr="007F5194" w:rsidRDefault="00FB7D12" w:rsidP="0099779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MS                 paralelný slalom</w:t>
            </w:r>
          </w:p>
        </w:tc>
        <w:tc>
          <w:tcPr>
            <w:tcW w:w="2174" w:type="dxa"/>
          </w:tcPr>
          <w:p w14:paraId="17F90CE4" w14:textId="77777777" w:rsidR="00FB7D12" w:rsidRPr="007F5194" w:rsidRDefault="00FB7D12" w:rsidP="0099779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MS</w:t>
            </w:r>
          </w:p>
          <w:p w14:paraId="487032E3" w14:textId="77777777" w:rsidR="00FB7D12" w:rsidRPr="007F5194" w:rsidRDefault="00FB7D12" w:rsidP="0099779C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51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maneuvering</w:t>
            </w:r>
          </w:p>
        </w:tc>
      </w:tr>
      <w:tr w:rsidR="00FB7D12" w14:paraId="35EE3477" w14:textId="77777777" w:rsidTr="0099779C">
        <w:tc>
          <w:tcPr>
            <w:tcW w:w="2540" w:type="dxa"/>
          </w:tcPr>
          <w:p w14:paraId="71F4F6F0" w14:textId="77777777" w:rsidR="00FB7D12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FFD">
              <w:rPr>
                <w:rFonts w:ascii="Times New Roman" w:hAnsi="Times New Roman" w:cs="Times New Roman"/>
                <w:sz w:val="24"/>
                <w:szCs w:val="24"/>
              </w:rPr>
              <w:t>Linda Šírová</w:t>
            </w:r>
          </w:p>
        </w:tc>
        <w:tc>
          <w:tcPr>
            <w:tcW w:w="2174" w:type="dxa"/>
          </w:tcPr>
          <w:p w14:paraId="5DB24B0C" w14:textId="01DBC88A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8.miesto</w:t>
            </w:r>
          </w:p>
        </w:tc>
        <w:tc>
          <w:tcPr>
            <w:tcW w:w="2174" w:type="dxa"/>
          </w:tcPr>
          <w:p w14:paraId="1BF600ED" w14:textId="5CFD394E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9.miesto</w:t>
            </w:r>
          </w:p>
        </w:tc>
        <w:tc>
          <w:tcPr>
            <w:tcW w:w="2174" w:type="dxa"/>
          </w:tcPr>
          <w:p w14:paraId="478E3759" w14:textId="45E428C7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9.miesto</w:t>
            </w:r>
          </w:p>
        </w:tc>
      </w:tr>
      <w:tr w:rsidR="00FB7D12" w14:paraId="47FEA523" w14:textId="77777777" w:rsidTr="0099779C">
        <w:tc>
          <w:tcPr>
            <w:tcW w:w="2540" w:type="dxa"/>
          </w:tcPr>
          <w:p w14:paraId="0E5F78A0" w14:textId="77777777" w:rsidR="00FB7D12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FFD">
              <w:rPr>
                <w:rFonts w:ascii="Times New Roman" w:hAnsi="Times New Roman" w:cs="Times New Roman"/>
                <w:sz w:val="24"/>
                <w:szCs w:val="24"/>
              </w:rPr>
              <w:t>Ella Jung</w:t>
            </w:r>
          </w:p>
        </w:tc>
        <w:tc>
          <w:tcPr>
            <w:tcW w:w="2174" w:type="dxa"/>
          </w:tcPr>
          <w:p w14:paraId="7FA338DC" w14:textId="35414CC5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9.miesto</w:t>
            </w:r>
          </w:p>
        </w:tc>
        <w:tc>
          <w:tcPr>
            <w:tcW w:w="2174" w:type="dxa"/>
          </w:tcPr>
          <w:p w14:paraId="33C94C9B" w14:textId="4B9CA0C6" w:rsidR="00FB7D12" w:rsidRDefault="00C40EE3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C2440">
              <w:rPr>
                <w:rFonts w:ascii="Times New Roman" w:hAnsi="Times New Roman" w:cs="Times New Roman"/>
                <w:sz w:val="24"/>
                <w:szCs w:val="24"/>
              </w:rPr>
              <w:t>.miesto</w:t>
            </w:r>
          </w:p>
        </w:tc>
        <w:tc>
          <w:tcPr>
            <w:tcW w:w="2174" w:type="dxa"/>
          </w:tcPr>
          <w:p w14:paraId="4C8C9360" w14:textId="538812C1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17.miesto</w:t>
            </w:r>
          </w:p>
        </w:tc>
      </w:tr>
      <w:tr w:rsidR="00FB7D12" w14:paraId="214CE0CC" w14:textId="77777777" w:rsidTr="0099779C">
        <w:tc>
          <w:tcPr>
            <w:tcW w:w="2540" w:type="dxa"/>
          </w:tcPr>
          <w:p w14:paraId="0F1212B3" w14:textId="77777777" w:rsidR="00FB7D12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80595904"/>
            <w:r w:rsidRPr="00126FFD">
              <w:rPr>
                <w:rFonts w:ascii="Times New Roman" w:hAnsi="Times New Roman" w:cs="Times New Roman"/>
                <w:sz w:val="24"/>
                <w:szCs w:val="24"/>
              </w:rPr>
              <w:t xml:space="preserve">Otto Varkalis  </w:t>
            </w:r>
          </w:p>
        </w:tc>
        <w:tc>
          <w:tcPr>
            <w:tcW w:w="2174" w:type="dxa"/>
          </w:tcPr>
          <w:p w14:paraId="43640E7B" w14:textId="06B280F7" w:rsidR="00FB7D12" w:rsidRPr="007A4FE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F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2.miesto</w:t>
            </w:r>
          </w:p>
        </w:tc>
        <w:tc>
          <w:tcPr>
            <w:tcW w:w="2174" w:type="dxa"/>
          </w:tcPr>
          <w:p w14:paraId="708C5A06" w14:textId="61D36120" w:rsidR="00FB7D12" w:rsidRDefault="00C40EE3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2440">
              <w:rPr>
                <w:rFonts w:ascii="Times New Roman" w:hAnsi="Times New Roman" w:cs="Times New Roman"/>
                <w:sz w:val="24"/>
                <w:szCs w:val="24"/>
              </w:rPr>
              <w:t>.miesto</w:t>
            </w:r>
          </w:p>
        </w:tc>
        <w:tc>
          <w:tcPr>
            <w:tcW w:w="2174" w:type="dxa"/>
          </w:tcPr>
          <w:p w14:paraId="5366941C" w14:textId="0EE002F6" w:rsidR="00FB7D12" w:rsidRPr="007A4FE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F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3.miesto</w:t>
            </w:r>
          </w:p>
        </w:tc>
      </w:tr>
      <w:tr w:rsidR="00FB7D12" w14:paraId="18BF46E7" w14:textId="77777777" w:rsidTr="0099779C">
        <w:tc>
          <w:tcPr>
            <w:tcW w:w="2540" w:type="dxa"/>
          </w:tcPr>
          <w:p w14:paraId="1D58B7CC" w14:textId="77777777" w:rsidR="00FB7D12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FFD">
              <w:rPr>
                <w:rFonts w:ascii="Times New Roman" w:hAnsi="Times New Roman" w:cs="Times New Roman"/>
                <w:sz w:val="24"/>
                <w:szCs w:val="24"/>
              </w:rPr>
              <w:t>Nina Majerčíková</w:t>
            </w:r>
          </w:p>
        </w:tc>
        <w:tc>
          <w:tcPr>
            <w:tcW w:w="2174" w:type="dxa"/>
          </w:tcPr>
          <w:p w14:paraId="6F8FBDBC" w14:textId="61CF08D0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12.miesto</w:t>
            </w:r>
          </w:p>
        </w:tc>
        <w:tc>
          <w:tcPr>
            <w:tcW w:w="2174" w:type="dxa"/>
          </w:tcPr>
          <w:p w14:paraId="786ED113" w14:textId="1F2F7AA7" w:rsidR="00FB7D12" w:rsidRPr="007A4FE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F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4.miesto</w:t>
            </w:r>
          </w:p>
        </w:tc>
        <w:tc>
          <w:tcPr>
            <w:tcW w:w="2174" w:type="dxa"/>
          </w:tcPr>
          <w:p w14:paraId="4E57C8CD" w14:textId="7798EAEB" w:rsidR="00FB7D12" w:rsidRDefault="007A4FE2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C2440">
              <w:rPr>
                <w:rFonts w:ascii="Times New Roman" w:hAnsi="Times New Roman" w:cs="Times New Roman"/>
                <w:sz w:val="24"/>
                <w:szCs w:val="24"/>
              </w:rPr>
              <w:t>.miesto</w:t>
            </w:r>
          </w:p>
        </w:tc>
      </w:tr>
      <w:bookmarkEnd w:id="0"/>
      <w:tr w:rsidR="00FB7D12" w14:paraId="18FA033E" w14:textId="77777777" w:rsidTr="0099779C">
        <w:tc>
          <w:tcPr>
            <w:tcW w:w="2540" w:type="dxa"/>
          </w:tcPr>
          <w:p w14:paraId="7D0FCB01" w14:textId="77777777" w:rsidR="00FB7D12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FFD">
              <w:rPr>
                <w:rFonts w:ascii="Times New Roman" w:hAnsi="Times New Roman" w:cs="Times New Roman"/>
                <w:sz w:val="24"/>
                <w:szCs w:val="24"/>
              </w:rPr>
              <w:t>Šimon Jung</w:t>
            </w:r>
          </w:p>
        </w:tc>
        <w:tc>
          <w:tcPr>
            <w:tcW w:w="2174" w:type="dxa"/>
          </w:tcPr>
          <w:p w14:paraId="61EBE351" w14:textId="6ECB7EE8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6.miesto</w:t>
            </w:r>
          </w:p>
        </w:tc>
        <w:tc>
          <w:tcPr>
            <w:tcW w:w="2174" w:type="dxa"/>
          </w:tcPr>
          <w:p w14:paraId="317C814E" w14:textId="14F95D42" w:rsidR="00FB7D12" w:rsidRPr="007A4FE2" w:rsidRDefault="00C40EE3" w:rsidP="007C2440">
            <w:pPr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4F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2.miesto</w:t>
            </w:r>
          </w:p>
        </w:tc>
        <w:tc>
          <w:tcPr>
            <w:tcW w:w="2174" w:type="dxa"/>
          </w:tcPr>
          <w:p w14:paraId="10794FE0" w14:textId="4247864D" w:rsidR="00FB7D12" w:rsidRDefault="00C40EE3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12.miesto</w:t>
            </w:r>
          </w:p>
        </w:tc>
      </w:tr>
      <w:tr w:rsidR="00FB7D12" w14:paraId="5BAE3B9A" w14:textId="77777777" w:rsidTr="0099779C">
        <w:tc>
          <w:tcPr>
            <w:tcW w:w="2540" w:type="dxa"/>
          </w:tcPr>
          <w:p w14:paraId="4A5B2436" w14:textId="77777777" w:rsidR="00FB7D12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FFD">
              <w:rPr>
                <w:rFonts w:ascii="Times New Roman" w:hAnsi="Times New Roman" w:cs="Times New Roman"/>
                <w:sz w:val="24"/>
                <w:szCs w:val="24"/>
              </w:rPr>
              <w:t>Oliver Šíra</w:t>
            </w:r>
          </w:p>
        </w:tc>
        <w:tc>
          <w:tcPr>
            <w:tcW w:w="2174" w:type="dxa"/>
          </w:tcPr>
          <w:p w14:paraId="2588F86C" w14:textId="45220C97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13.miesto</w:t>
            </w:r>
          </w:p>
        </w:tc>
        <w:tc>
          <w:tcPr>
            <w:tcW w:w="2174" w:type="dxa"/>
          </w:tcPr>
          <w:p w14:paraId="12AF01AE" w14:textId="52122610" w:rsidR="00FB7D12" w:rsidRDefault="00C40EE3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16.miesto</w:t>
            </w:r>
          </w:p>
        </w:tc>
        <w:tc>
          <w:tcPr>
            <w:tcW w:w="2174" w:type="dxa"/>
          </w:tcPr>
          <w:p w14:paraId="5EE03DC3" w14:textId="26F67F24" w:rsidR="00FB7D12" w:rsidRDefault="001C0D0D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15.miesto</w:t>
            </w:r>
          </w:p>
        </w:tc>
      </w:tr>
      <w:tr w:rsidR="00FB7D12" w14:paraId="275D9A0E" w14:textId="77777777" w:rsidTr="0099779C">
        <w:tc>
          <w:tcPr>
            <w:tcW w:w="2540" w:type="dxa"/>
          </w:tcPr>
          <w:p w14:paraId="46317403" w14:textId="77777777" w:rsidR="00FB7D12" w:rsidRDefault="00FB7D12" w:rsidP="0099779C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6FFD">
              <w:rPr>
                <w:rFonts w:ascii="Times New Roman" w:hAnsi="Times New Roman" w:cs="Times New Roman"/>
                <w:sz w:val="24"/>
                <w:szCs w:val="24"/>
              </w:rPr>
              <w:t>Barbara Nikolett Bazinská</w:t>
            </w:r>
          </w:p>
        </w:tc>
        <w:tc>
          <w:tcPr>
            <w:tcW w:w="2174" w:type="dxa"/>
          </w:tcPr>
          <w:p w14:paraId="723C7499" w14:textId="18AB6BA4" w:rsidR="00FB7D12" w:rsidRDefault="007C2440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16.miesto</w:t>
            </w:r>
          </w:p>
        </w:tc>
        <w:tc>
          <w:tcPr>
            <w:tcW w:w="2174" w:type="dxa"/>
          </w:tcPr>
          <w:p w14:paraId="145205CC" w14:textId="0D4A0107" w:rsidR="00FB7D12" w:rsidRDefault="00C40EE3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20.miesto</w:t>
            </w:r>
          </w:p>
        </w:tc>
        <w:tc>
          <w:tcPr>
            <w:tcW w:w="2174" w:type="dxa"/>
          </w:tcPr>
          <w:p w14:paraId="29B53276" w14:textId="356619B7" w:rsidR="00FB7D12" w:rsidRDefault="001C0D0D" w:rsidP="007C2440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20.miesto</w:t>
            </w:r>
          </w:p>
        </w:tc>
      </w:tr>
    </w:tbl>
    <w:p w14:paraId="4CEBE5F9" w14:textId="77777777" w:rsidR="00FB7D12" w:rsidRPr="00611642" w:rsidRDefault="00FB7D12" w:rsidP="00FB7D1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0E267F6" w14:textId="77777777" w:rsidR="00FB7D12" w:rsidRPr="0000077B" w:rsidRDefault="00FB7D12" w:rsidP="00FB7D12">
      <w:pPr>
        <w:spacing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Súťažilo sa</w:t>
      </w:r>
      <w:r w:rsidRPr="0000077B">
        <w:rPr>
          <w:rFonts w:ascii="Times New Roman" w:hAnsi="Times New Roman" w:cs="Times New Roman"/>
          <w:sz w:val="24"/>
          <w:szCs w:val="24"/>
        </w:rPr>
        <w:t xml:space="preserve"> v dvoch disciplínach – maneuvering a paralelný slalom na dvoch rôznych tratiach. Pretekári jazdi</w:t>
      </w:r>
      <w:r>
        <w:rPr>
          <w:rFonts w:ascii="Times New Roman" w:hAnsi="Times New Roman" w:cs="Times New Roman"/>
          <w:sz w:val="24"/>
          <w:szCs w:val="24"/>
        </w:rPr>
        <w:t>li</w:t>
      </w:r>
      <w:r w:rsidRPr="0000077B">
        <w:rPr>
          <w:rFonts w:ascii="Times New Roman" w:hAnsi="Times New Roman" w:cs="Times New Roman"/>
          <w:sz w:val="24"/>
          <w:szCs w:val="24"/>
        </w:rPr>
        <w:t xml:space="preserve"> v šiestich triedach. Triedy sú zostavované podľa veku pretekárov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iCs/>
          <w:sz w:val="24"/>
          <w:szCs w:val="24"/>
        </w:rPr>
        <w:t>Jedná sa</w:t>
      </w:r>
      <w:r w:rsidRPr="0000077B">
        <w:rPr>
          <w:rFonts w:ascii="Times New Roman" w:hAnsi="Times New Roman" w:cs="Times New Roman"/>
          <w:bCs/>
          <w:iCs/>
          <w:sz w:val="24"/>
          <w:szCs w:val="24"/>
        </w:rPr>
        <w:t xml:space="preserve"> o nasledovné triedy:</w:t>
      </w:r>
    </w:p>
    <w:p w14:paraId="58BB0E6D" w14:textId="77777777" w:rsidR="00FB7D12" w:rsidRDefault="00FB7D12" w:rsidP="00FB7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 Delfín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6-7 rokov</w:t>
      </w:r>
    </w:p>
    <w:p w14:paraId="1B253F12" w14:textId="77777777" w:rsidR="00FB7D12" w:rsidRDefault="00FB7D12" w:rsidP="00FB7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1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8-9 rokov</w:t>
      </w:r>
    </w:p>
    <w:p w14:paraId="7EF15659" w14:textId="77777777" w:rsidR="00FB7D12" w:rsidRDefault="00FB7D12" w:rsidP="00FB7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2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10-11 rokov</w:t>
      </w:r>
    </w:p>
    <w:p w14:paraId="0B8A991C" w14:textId="77777777" w:rsidR="00FB7D12" w:rsidRDefault="00FB7D12" w:rsidP="00FB7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3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12-13 rokov</w:t>
      </w:r>
    </w:p>
    <w:p w14:paraId="5F20758D" w14:textId="77777777" w:rsidR="00FB7D12" w:rsidRDefault="00FB7D12" w:rsidP="00FB7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4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14-15 rokov</w:t>
      </w:r>
    </w:p>
    <w:p w14:paraId="7B4A8CC4" w14:textId="77777777" w:rsidR="00FB7D12" w:rsidRDefault="00FB7D12" w:rsidP="00FB7D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5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16-18 rokov</w:t>
      </w:r>
    </w:p>
    <w:p w14:paraId="760746A4" w14:textId="77777777" w:rsidR="00FB7D12" w:rsidRDefault="00FB7D12" w:rsidP="00FB7D1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Okrem jazdy na gumovom motorovom člne si pretekári precvičia aj zručnosti vo viazaní vodáckych uzlov.</w:t>
      </w:r>
    </w:p>
    <w:p w14:paraId="102E0322" w14:textId="77777777" w:rsidR="00FB7D12" w:rsidRDefault="00FB7D12" w:rsidP="00FB7D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úspechom tejto výpravy bola výborná príprava našich reprezentantov, ktorá by nebola možná bez podpory SOŠV a MŠVVaŠ SR </w:t>
      </w:r>
      <w:bookmarkStart w:id="1" w:name="_Hlk80471265"/>
      <w:r w:rsidRPr="000D61C7">
        <w:rPr>
          <w:rFonts w:ascii="Times New Roman" w:hAnsi="Times New Roman" w:cs="Times New Roman"/>
          <w:b/>
          <w:bCs/>
          <w:color w:val="1F4E79" w:themeColor="accent1" w:themeShade="80"/>
          <w:sz w:val="24"/>
          <w:szCs w:val="24"/>
        </w:rPr>
        <w:t>,, ŠPORT A SLOVENSKO DOBRÝ NÁPAD“</w:t>
      </w:r>
      <w:r w:rsidRPr="000D61C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za čo im patrí vďaka.</w:t>
      </w:r>
    </w:p>
    <w:p w14:paraId="503AE513" w14:textId="77777777" w:rsidR="00FB7D12" w:rsidRDefault="00FB7D12" w:rsidP="00FB7D12">
      <w:pPr>
        <w:rPr>
          <w:rFonts w:ascii="Times New Roman" w:hAnsi="Times New Roman" w:cs="Times New Roman"/>
          <w:sz w:val="24"/>
          <w:szCs w:val="24"/>
        </w:rPr>
      </w:pPr>
    </w:p>
    <w:p w14:paraId="78086AC7" w14:textId="7C32ECB7" w:rsidR="0083278C" w:rsidRDefault="002B650B"/>
    <w:p w14:paraId="03A7867D" w14:textId="77777777" w:rsidR="00EE7164" w:rsidRDefault="00EE7164"/>
    <w:p w14:paraId="25922B94" w14:textId="04C69F05" w:rsidR="00EE7164" w:rsidRDefault="00EE7164"/>
    <w:p w14:paraId="70A34792" w14:textId="43ECD85C" w:rsidR="00FA1E33" w:rsidRDefault="000D61C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7868661" wp14:editId="45D6291D">
            <wp:simplePos x="0" y="0"/>
            <wp:positionH relativeFrom="margin">
              <wp:posOffset>443230</wp:posOffset>
            </wp:positionH>
            <wp:positionV relativeFrom="paragraph">
              <wp:posOffset>4935220</wp:posOffset>
            </wp:positionV>
            <wp:extent cx="5029200" cy="3869690"/>
            <wp:effectExtent l="0" t="0" r="0" b="0"/>
            <wp:wrapTopAndBottom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CEE4BB" wp14:editId="7999BC17">
            <wp:simplePos x="0" y="0"/>
            <wp:positionH relativeFrom="column">
              <wp:posOffset>452120</wp:posOffset>
            </wp:positionH>
            <wp:positionV relativeFrom="paragraph">
              <wp:posOffset>0</wp:posOffset>
            </wp:positionV>
            <wp:extent cx="4962525" cy="4599940"/>
            <wp:effectExtent l="0" t="0" r="9525" b="0"/>
            <wp:wrapTopAndBottom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11076" w14:textId="7AC27D2B" w:rsidR="00FA1E33" w:rsidRDefault="000D61C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737C1E" wp14:editId="0C9A853B">
            <wp:simplePos x="0" y="0"/>
            <wp:positionH relativeFrom="column">
              <wp:posOffset>-191135</wp:posOffset>
            </wp:positionH>
            <wp:positionV relativeFrom="paragraph">
              <wp:posOffset>883920</wp:posOffset>
            </wp:positionV>
            <wp:extent cx="6692332" cy="5019675"/>
            <wp:effectExtent l="0" t="0" r="0" b="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332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E33" w:rsidSect="000D61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96234" w14:textId="77777777" w:rsidR="002B650B" w:rsidRDefault="002B650B" w:rsidP="00EC46CF">
      <w:pPr>
        <w:spacing w:after="0" w:line="240" w:lineRule="auto"/>
      </w:pPr>
      <w:r>
        <w:separator/>
      </w:r>
    </w:p>
  </w:endnote>
  <w:endnote w:type="continuationSeparator" w:id="0">
    <w:p w14:paraId="2FBB0791" w14:textId="77777777" w:rsidR="002B650B" w:rsidRDefault="002B650B" w:rsidP="00EC4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2D771" w14:textId="77777777" w:rsidR="00797A8D" w:rsidRDefault="00797A8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93CBD" w14:textId="77777777" w:rsidR="00797A8D" w:rsidRDefault="00797A8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BA70" w14:textId="77777777" w:rsidR="00797A8D" w:rsidRDefault="00797A8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CD051" w14:textId="77777777" w:rsidR="002B650B" w:rsidRDefault="002B650B" w:rsidP="00EC46CF">
      <w:pPr>
        <w:spacing w:after="0" w:line="240" w:lineRule="auto"/>
      </w:pPr>
      <w:r>
        <w:separator/>
      </w:r>
    </w:p>
  </w:footnote>
  <w:footnote w:type="continuationSeparator" w:id="0">
    <w:p w14:paraId="17137025" w14:textId="77777777" w:rsidR="002B650B" w:rsidRDefault="002B650B" w:rsidP="00EC4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72EFA" w14:textId="77777777" w:rsidR="00797A8D" w:rsidRDefault="00797A8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1DCF3" w14:textId="77777777" w:rsidR="00797A8D" w:rsidRDefault="00797A8D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E0F11" w14:textId="77777777" w:rsidR="00797A8D" w:rsidRDefault="00797A8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12"/>
    <w:rsid w:val="00044AD1"/>
    <w:rsid w:val="000D61C7"/>
    <w:rsid w:val="001457C1"/>
    <w:rsid w:val="00174280"/>
    <w:rsid w:val="001C0D0D"/>
    <w:rsid w:val="0029220F"/>
    <w:rsid w:val="002B650B"/>
    <w:rsid w:val="004B6D80"/>
    <w:rsid w:val="00724AA7"/>
    <w:rsid w:val="007519DD"/>
    <w:rsid w:val="00777343"/>
    <w:rsid w:val="00797A8D"/>
    <w:rsid w:val="007A4FE2"/>
    <w:rsid w:val="007C2440"/>
    <w:rsid w:val="008F1E7F"/>
    <w:rsid w:val="00C162DD"/>
    <w:rsid w:val="00C40EE3"/>
    <w:rsid w:val="00D17849"/>
    <w:rsid w:val="00EC46CF"/>
    <w:rsid w:val="00EE7164"/>
    <w:rsid w:val="00F02221"/>
    <w:rsid w:val="00FA1E33"/>
    <w:rsid w:val="00FB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2EDEB"/>
  <w15:chartTrackingRefBased/>
  <w15:docId w15:val="{3DC59F0C-1209-4C8F-9912-B3A6B20A1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B7D12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FB7D12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EC4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C46CF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EC46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C46CF"/>
    <w:rPr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Jung</dc:creator>
  <cp:keywords/>
  <dc:description/>
  <cp:lastModifiedBy>Marian Jung</cp:lastModifiedBy>
  <cp:revision>3</cp:revision>
  <dcterms:created xsi:type="dcterms:W3CDTF">2021-08-23T08:24:00Z</dcterms:created>
  <dcterms:modified xsi:type="dcterms:W3CDTF">2021-08-23T08:40:00Z</dcterms:modified>
</cp:coreProperties>
</file>